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spellStart"/>
      <w:r w:rsidR="00342C91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342C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аведующего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муниципального бюджетного дошкольного образовательного учреждения </w:t>
      </w:r>
      <w:r w:rsidR="00342C91">
        <w:rPr>
          <w:rFonts w:ascii="Times New Roman" w:hAnsi="Times New Roman" w:cs="Times New Roman"/>
          <w:sz w:val="28"/>
          <w:szCs w:val="28"/>
        </w:rPr>
        <w:t>Мосоловский</w:t>
      </w:r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1035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03519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42C91">
        <w:rPr>
          <w:rFonts w:ascii="Times New Roman" w:hAnsi="Times New Roman" w:cs="Times New Roman"/>
          <w:sz w:val="28"/>
          <w:szCs w:val="28"/>
        </w:rPr>
        <w:t>2</w:t>
      </w:r>
      <w:r w:rsidR="001035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342C91">
        <w:rPr>
          <w:rFonts w:ascii="Times New Roman" w:hAnsi="Times New Roman" w:cs="Times New Roman"/>
          <w:sz w:val="28"/>
          <w:szCs w:val="28"/>
        </w:rPr>
        <w:t>2</w:t>
      </w:r>
      <w:r w:rsidR="001035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gramEnd"/>
            <w:r w:rsidRPr="000366D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5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Артюхова Галина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342C91" w:rsidP="00342C91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аведующ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342C91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2C9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42C91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342C91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115AF" w:rsidRPr="00A32CF6">
              <w:rPr>
                <w:lang w:eastAsia="en-US"/>
              </w:rPr>
              <w:t>3,24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 271730</w:t>
            </w:r>
          </w:p>
          <w:p w:rsidR="00044361" w:rsidRDefault="00821246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К044ТР</w:t>
            </w:r>
            <w:r w:rsidR="0004436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2004г.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193ECC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У007СТ62 </w:t>
            </w:r>
          </w:p>
          <w:p w:rsidR="00193ECC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2172</w:t>
            </w:r>
            <w:r w:rsidR="008212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Приора</w:t>
            </w:r>
          </w:p>
          <w:p w:rsidR="00193ECC" w:rsidRDefault="00193ECC" w:rsidP="00193ECC">
            <w:pPr>
              <w:spacing w:before="100" w:beforeAutospacing="1" w:after="100" w:afterAutospacing="1"/>
              <w:jc w:val="center"/>
            </w:pPr>
            <w:r w:rsidRPr="00193ECC">
              <w:t>Н333СК62</w:t>
            </w:r>
            <w:r>
              <w:t xml:space="preserve"> 201</w:t>
            </w:r>
            <w:r w:rsidR="00821246">
              <w:t>0</w:t>
            </w:r>
            <w:r>
              <w:t>г.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1A3251" w:rsidP="001A325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396 354</w:t>
            </w:r>
            <w:r w:rsidR="00F115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5F3412" w:rsidP="005F34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24" w:rsidRDefault="00F115AF" w:rsidP="00447924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</w:p>
          <w:p w:rsidR="00F115AF" w:rsidRPr="00A32CF6" w:rsidRDefault="00447924" w:rsidP="00447924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Артюхов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Сергей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F115AF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  <w:p w:rsidR="00DF1380" w:rsidRDefault="00DF1380" w:rsidP="007766C0">
            <w:pPr>
              <w:spacing w:before="100" w:beforeAutospacing="1" w:after="100" w:afterAutospacing="1"/>
            </w:pPr>
          </w:p>
          <w:p w:rsidR="00DF1380" w:rsidRPr="00A32CF6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044361" w:rsidP="007766C0">
            <w:pPr>
              <w:rPr>
                <w:lang w:eastAsia="en-US"/>
              </w:rPr>
            </w:pPr>
            <w:r w:rsidRPr="00044361">
              <w:rPr>
                <w:lang w:eastAsia="en-US"/>
              </w:rPr>
              <w:t>индивидуальная</w:t>
            </w:r>
          </w:p>
          <w:p w:rsidR="00F115AF" w:rsidRDefault="00F115AF" w:rsidP="007766C0">
            <w:pPr>
              <w:rPr>
                <w:lang w:eastAsia="en-US"/>
              </w:rPr>
            </w:pPr>
          </w:p>
          <w:p w:rsidR="00DF1380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  <w:p w:rsidR="00044361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1/2 доли</w:t>
            </w:r>
          </w:p>
          <w:p w:rsidR="00DF1380" w:rsidRDefault="00DF1380" w:rsidP="007766C0">
            <w:pPr>
              <w:rPr>
                <w:lang w:eastAsia="en-US"/>
              </w:rPr>
            </w:pPr>
          </w:p>
          <w:p w:rsidR="00DF1380" w:rsidRDefault="00DF1380" w:rsidP="007766C0">
            <w:pPr>
              <w:rPr>
                <w:lang w:eastAsia="en-US"/>
              </w:rPr>
            </w:pPr>
          </w:p>
          <w:p w:rsidR="00F115AF" w:rsidRDefault="002C0BD3" w:rsidP="007766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                        </w:t>
            </w:r>
            <w:r w:rsidR="00193ECC" w:rsidRPr="00193ECC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DF1380" w:rsidP="007766C0">
            <w:pPr>
              <w:spacing w:before="100" w:beforeAutospacing="1" w:after="100" w:afterAutospacing="1"/>
            </w:pPr>
            <w:r>
              <w:lastRenderedPageBreak/>
              <w:t>1000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F115AF" w:rsidRPr="00A32CF6" w:rsidRDefault="00DF1380" w:rsidP="007766C0">
            <w:pPr>
              <w:spacing w:before="100" w:beforeAutospacing="1" w:after="100" w:afterAutospacing="1"/>
            </w:pPr>
            <w:r>
              <w:t>0,3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> 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>1</w:t>
            </w:r>
            <w:r w:rsidR="00DF1380">
              <w:t>23</w:t>
            </w:r>
          </w:p>
          <w:p w:rsidR="00DF1380" w:rsidRDefault="00DF1380" w:rsidP="007766C0">
            <w:pPr>
              <w:spacing w:before="100" w:beforeAutospacing="1" w:after="100" w:afterAutospacing="1"/>
            </w:pPr>
          </w:p>
          <w:p w:rsidR="00F115AF" w:rsidRDefault="00DF1380" w:rsidP="007766C0">
            <w:pPr>
              <w:spacing w:before="100" w:beforeAutospacing="1" w:after="100" w:afterAutospacing="1"/>
            </w:pPr>
            <w:r>
              <w:t>45.5</w:t>
            </w:r>
          </w:p>
          <w:p w:rsidR="00DF1380" w:rsidRPr="00A32CF6" w:rsidRDefault="00DF1380" w:rsidP="007766C0">
            <w:pPr>
              <w:spacing w:before="100" w:beforeAutospacing="1" w:after="100" w:afterAutospacing="1"/>
            </w:pPr>
          </w:p>
          <w:p w:rsidR="00F115AF" w:rsidRDefault="008D595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DF1380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3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80" w:rsidRDefault="00F115AF" w:rsidP="00DF1380">
            <w:pPr>
              <w:spacing w:before="100" w:beforeAutospacing="1" w:after="100" w:afterAutospacing="1"/>
              <w:jc w:val="center"/>
            </w:pPr>
            <w:r w:rsidRPr="00D45938">
              <w:t>Автомобиль</w:t>
            </w:r>
            <w:r w:rsidR="00DF1380">
              <w:t xml:space="preserve"> </w:t>
            </w:r>
            <w:r w:rsidR="00DF1380">
              <w:lastRenderedPageBreak/>
              <w:t>ГАЗ</w:t>
            </w:r>
            <w:r w:rsidR="00193ECC">
              <w:t xml:space="preserve"> </w:t>
            </w:r>
            <w:r w:rsidR="00DF1380">
              <w:t>69</w:t>
            </w:r>
          </w:p>
          <w:p w:rsidR="00193ECC" w:rsidRDefault="00193ECC" w:rsidP="00DF1380">
            <w:pPr>
              <w:spacing w:before="100" w:beforeAutospacing="1" w:after="100" w:afterAutospacing="1"/>
              <w:jc w:val="center"/>
            </w:pPr>
            <w:r>
              <w:t>А650ОЕ</w:t>
            </w:r>
          </w:p>
          <w:p w:rsidR="00193ECC" w:rsidRDefault="00193ECC" w:rsidP="00DF1380">
            <w:pPr>
              <w:spacing w:before="100" w:beforeAutospacing="1" w:after="100" w:afterAutospacing="1"/>
              <w:jc w:val="center"/>
            </w:pP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Default="00DF1380" w:rsidP="00DF1380">
            <w:pPr>
              <w:spacing w:before="100" w:beforeAutospacing="1" w:after="100" w:afterAutospacing="1"/>
              <w:jc w:val="center"/>
            </w:pP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Pr="00A32CF6" w:rsidRDefault="00F115AF" w:rsidP="00DF1380">
            <w:pPr>
              <w:spacing w:before="100" w:beforeAutospacing="1" w:after="100" w:afterAutospacing="1"/>
            </w:pPr>
            <w:r w:rsidRPr="00D45938">
              <w:t xml:space="preserve"> </w:t>
            </w:r>
          </w:p>
          <w:p w:rsidR="00F115AF" w:rsidRPr="00A32CF6" w:rsidRDefault="00F115AF" w:rsidP="005F3412">
            <w:pPr>
              <w:spacing w:before="100" w:beforeAutospacing="1" w:after="100" w:afterAutospacing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E2AE4" w:rsidRDefault="00DF40CB" w:rsidP="001A325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</w:t>
            </w:r>
            <w:r w:rsidR="001A3251">
              <w:rPr>
                <w:lang w:eastAsia="en-US"/>
              </w:rPr>
              <w:t>7</w:t>
            </w:r>
            <w:bookmarkStart w:id="0" w:name="_GoBack"/>
            <w:bookmarkEnd w:id="0"/>
            <w:r>
              <w:rPr>
                <w:lang w:eastAsia="en-US"/>
              </w:rPr>
              <w:t>082,0</w:t>
            </w:r>
            <w:r w:rsidR="008D595F">
              <w:rPr>
                <w:lang w:eastAsia="en-US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1" w:name="Par205"/>
      <w:bookmarkEnd w:id="1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AF"/>
    <w:rsid w:val="00044361"/>
    <w:rsid w:val="00103519"/>
    <w:rsid w:val="00193ECC"/>
    <w:rsid w:val="001A3251"/>
    <w:rsid w:val="0029411B"/>
    <w:rsid w:val="002C0BD3"/>
    <w:rsid w:val="00342C91"/>
    <w:rsid w:val="00447924"/>
    <w:rsid w:val="005F3412"/>
    <w:rsid w:val="00821246"/>
    <w:rsid w:val="008D595F"/>
    <w:rsid w:val="00CB7A80"/>
    <w:rsid w:val="00CE1947"/>
    <w:rsid w:val="00DF1380"/>
    <w:rsid w:val="00DF40CB"/>
    <w:rsid w:val="00F1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Мосолово</cp:lastModifiedBy>
  <cp:revision>3</cp:revision>
  <dcterms:created xsi:type="dcterms:W3CDTF">2022-05-13T12:48:00Z</dcterms:created>
  <dcterms:modified xsi:type="dcterms:W3CDTF">2022-05-16T08:21:00Z</dcterms:modified>
</cp:coreProperties>
</file>